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0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6522"/>
        <w:gridCol w:w="3963"/>
      </w:tblGrid>
      <w:tr w:rsidR="00AD253A" w:rsidRPr="00F0319A" w14:paraId="14D7B780" w14:textId="77777777" w:rsidTr="00AD253A">
        <w:trPr>
          <w:tblHeader/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4093204" w14:textId="73D11A98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FD08BE9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E9435EC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Полный адрес</w:t>
            </w:r>
          </w:p>
        </w:tc>
      </w:tr>
      <w:tr w:rsidR="00AD253A" w:rsidRPr="00F0319A" w14:paraId="5B1FC891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2A75C01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981562C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№3 г. Островца"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D3BE9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231210, Гродненская, Островецкий, Островец, Аэродромная, д. 20</w:t>
            </w:r>
          </w:p>
        </w:tc>
      </w:tr>
      <w:tr w:rsidR="00AD253A" w:rsidRPr="00F0319A" w14:paraId="17FB1AE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D5E364B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255D05C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г.Островца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1272FAA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231201, Гродненская, Островецкий, Островец, Володарского, д. 27</w:t>
            </w:r>
          </w:p>
        </w:tc>
      </w:tr>
      <w:tr w:rsidR="00AD253A" w:rsidRPr="00F0319A" w14:paraId="3E4765D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7436FB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20FBD3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2 г. Дятлово"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969804E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231471, Гродненская, Дятловский, Дятлово, Озёрная, д. 25</w:t>
            </w:r>
          </w:p>
        </w:tc>
      </w:tr>
      <w:tr w:rsidR="00AD253A" w:rsidRPr="00F0319A" w14:paraId="3490F18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41A5C4B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5380C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"Гимназия №1 г. Дятлово"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87F98AD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231471, Гродненская, Дятловский, Дятлово, Красноармейская, д. 4</w:t>
            </w:r>
          </w:p>
        </w:tc>
      </w:tr>
      <w:tr w:rsidR="00AD253A" w:rsidRPr="00F0319A" w14:paraId="06C77B9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78EA3AE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62A29AB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"Центр коррекционно-развивающего обучения и реабилитации Новогрудского района"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8D6EB2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231244, Гродненская, Новогрудский, Новогрудок, Швейная, д. 6</w:t>
            </w:r>
          </w:p>
        </w:tc>
      </w:tr>
      <w:tr w:rsidR="00AD253A" w:rsidRPr="00F0319A" w14:paraId="341312B0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DDD3BAE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B47444D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12 г. Новогрудка"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813F96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231244, Гродненская, Новогрудский, Новогрудок,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Дроздовича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д. 34А</w:t>
            </w:r>
          </w:p>
        </w:tc>
      </w:tr>
      <w:tr w:rsidR="00AD253A" w:rsidRPr="00F0319A" w14:paraId="08F6A8EF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C0CC51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16B2C39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ГУО "Детский сад №2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 Кореличи"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78C56A7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231432, Гродненская, Кореличский, Кореличи, Советский, д. 8А</w:t>
            </w:r>
          </w:p>
        </w:tc>
      </w:tr>
      <w:tr w:rsidR="00AD253A" w:rsidRPr="00F0319A" w14:paraId="6F950CF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BB7F56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10EE0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41 г. Лиды"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987FF53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231294, Гродненская, Лидский, Лида,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Пролыгина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д. 12</w:t>
            </w:r>
          </w:p>
        </w:tc>
      </w:tr>
      <w:tr w:rsidR="00AD253A" w:rsidRPr="00F0319A" w14:paraId="0CAF172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41EAD27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E59A2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№2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г.Ошмяны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574346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231103, Гродненская, Ошмянский, Ошмяны, Чеслава Янковского, д. 4Б</w:t>
            </w:r>
          </w:p>
        </w:tc>
      </w:tr>
      <w:tr w:rsidR="00AD253A" w:rsidRPr="00F0319A" w14:paraId="3CC02A8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4182B94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E4CA2A3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2 г. Свислочь"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D0800D5" w14:textId="77777777" w:rsidR="00AD253A" w:rsidRPr="00AD253A" w:rsidRDefault="00AD253A" w:rsidP="00755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231969, Гродненская, Свислочский, Свислочь, Пролетарская, д. 35</w:t>
            </w:r>
          </w:p>
        </w:tc>
      </w:tr>
      <w:tr w:rsidR="00AD253A" w:rsidRPr="00F0319A" w14:paraId="15CA460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32BB15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402B7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 52 г. Гродно"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CFE5D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230002, Гродненская, Гродно, Домбровского, д. 49</w:t>
            </w:r>
          </w:p>
        </w:tc>
      </w:tr>
      <w:tr w:rsidR="00AD253A" w:rsidRPr="00F0319A" w14:paraId="2BD22D0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EE298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BCF55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"Гродненская специальная школа-интернат №1"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E1CF2C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230005, Гродненская, Гродно, Дзержинского, д. 93</w:t>
            </w:r>
          </w:p>
        </w:tc>
      </w:tr>
      <w:tr w:rsidR="00AD253A" w:rsidRPr="00F0319A" w14:paraId="527C4D0E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915BEA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40027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№1 г. Дятлово имени А.М.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Чурило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AB0AA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231471, Гродненская, Дятловский, Дятлово, Красноармейская, д. 18</w:t>
            </w:r>
          </w:p>
        </w:tc>
      </w:tr>
      <w:tr w:rsidR="00AD253A" w:rsidRPr="00F0319A" w14:paraId="0508D26C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5A4E1A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171E67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№5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г.Островца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A417F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231220, Гродненская, Островецкий, Островец, 3 Липеня, д. 4</w:t>
            </w:r>
          </w:p>
        </w:tc>
      </w:tr>
      <w:tr w:rsidR="00AD253A" w:rsidRPr="00F0319A" w14:paraId="1DF31620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7D23F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D8C2E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Михалишковская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3BAA09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231230,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Михалишковский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Михалишки, Лесная, д. 15</w:t>
            </w:r>
          </w:p>
        </w:tc>
      </w:tr>
      <w:tr w:rsidR="00AD253A" w:rsidRPr="00F0319A" w14:paraId="6826884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A48D2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0C7447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"Кемелишская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997CE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231234,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Рытанский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Кемелишки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Советская, д. 18</w:t>
            </w:r>
          </w:p>
        </w:tc>
      </w:tr>
      <w:tr w:rsidR="00AD253A" w:rsidRPr="00F0319A" w14:paraId="2DE65C3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465CB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6095C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Гервятская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35FBCD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231213,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Гервятский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Гервяты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Советская, д. 21Б</w:t>
            </w:r>
          </w:p>
        </w:tc>
      </w:tr>
      <w:tr w:rsidR="00AD253A" w:rsidRPr="00F0319A" w14:paraId="5CC01E9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6C0A0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0CAD31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"Ворнянская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011EE8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231220,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Ворнянский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Ворняны, Пионерская, д. 2</w:t>
            </w:r>
          </w:p>
        </w:tc>
      </w:tr>
      <w:tr w:rsidR="00AD253A" w:rsidRPr="00F0319A" w14:paraId="420569E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629CF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F2B765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Гудогайская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6872B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231200,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Гудогайский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Гудогай, Зелёный, д. 2Б</w:t>
            </w:r>
          </w:p>
        </w:tc>
      </w:tr>
      <w:tr w:rsidR="00AD253A" w:rsidRPr="00F0319A" w14:paraId="52FB1D3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4BC52A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BBB00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ГУО "Средняя школа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г.п.Мир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им.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А.И.Сташевской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65DC55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231444, Гродненская, Кореличский, Мирский, Мир, Сташевской, д. 1</w:t>
            </w:r>
          </w:p>
        </w:tc>
      </w:tr>
      <w:tr w:rsidR="00AD253A" w:rsidRPr="00F0319A" w14:paraId="4ADD206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69CE15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B7D5A9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"Детский сад №4 г. Мосты"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309FF9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231592, Гродненская, Мостовский, Мосты, Лермонтова, д. 23А</w:t>
            </w:r>
          </w:p>
        </w:tc>
      </w:tr>
      <w:tr w:rsidR="00AD253A" w:rsidRPr="00F0319A" w14:paraId="02E37C9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0315B2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082961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№3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г.Сморгони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CC4258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231042, Гродненская, Сморгонский, Сморгонь, Якуба Коласа, д. 15</w:t>
            </w:r>
          </w:p>
        </w:tc>
      </w:tr>
      <w:tr w:rsidR="00AD253A" w:rsidRPr="00F0319A" w14:paraId="77F7DFE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C2FF61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018C0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образование "Детский сад № 1 города Скиделя"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65E30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231761, Гродненская, Гродненский, Скидель, Советская, д. 40</w:t>
            </w:r>
          </w:p>
        </w:tc>
      </w:tr>
      <w:tr w:rsidR="00AD253A" w:rsidRPr="00F0319A" w14:paraId="63F5A3DC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B5613E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046ADE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41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А.М.Кузнецова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г. Гродно"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8981A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230017, Гродненская, Гродно, Франтишка Богушевича, д. 24</w:t>
            </w:r>
          </w:p>
        </w:tc>
      </w:tr>
      <w:tr w:rsidR="00AD253A" w:rsidRPr="00F0319A" w14:paraId="1466E88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9C253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4D415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агрогородка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Коптёвка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4D1936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231710, Гродненская, Гродненский,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Коптёвский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Коптевка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Победы, д. 40</w:t>
            </w:r>
          </w:p>
        </w:tc>
      </w:tr>
      <w:tr w:rsidR="00AD253A" w:rsidRPr="00F0319A" w14:paraId="121A77E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F41A2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9C151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"Озёрская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BE22C2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231753, Гродненская, Гродненский, Озерский, Озеры, Строителей, д. 2</w:t>
            </w:r>
          </w:p>
        </w:tc>
      </w:tr>
      <w:tr w:rsidR="00AD253A" w:rsidRPr="00F0319A" w14:paraId="64946F3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C77270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21C57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1 г. Скиделя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В.Г.Пешко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4A0178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231761, Гродненская, Гродненский, Скидель, Красноармейская, д. 44</w:t>
            </w:r>
          </w:p>
        </w:tc>
      </w:tr>
      <w:tr w:rsidR="00AD253A" w:rsidRPr="00F0319A" w14:paraId="68E5567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D7C5BF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DFEBC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Ратичская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6589E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231738, Гродненская, Гродненский,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Подлабенский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Ратичи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Центральная, д. 132Б</w:t>
            </w:r>
          </w:p>
        </w:tc>
      </w:tr>
      <w:tr w:rsidR="00AD253A" w:rsidRPr="00F0319A" w14:paraId="0387A813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13289B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DA08B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Лойковская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8C7EF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231737, Гродненская, Гродненский,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Сопоцкинский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Лойки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Школьная, д. 4</w:t>
            </w:r>
          </w:p>
        </w:tc>
      </w:tr>
      <w:tr w:rsidR="00AD253A" w:rsidRPr="00F0319A" w14:paraId="0BFF212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647971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37B9A4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Детский сад № 111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г.Гродно</w:t>
            </w:r>
            <w:proofErr w:type="spellEnd"/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7D98E1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230021, Гродненская, Гродно, Виктора Саяпина, д. 2В</w:t>
            </w:r>
          </w:p>
        </w:tc>
      </w:tr>
      <w:tr w:rsidR="00AD253A" w:rsidRPr="00F0319A" w14:paraId="0583DE8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5A7BDD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F2AD7C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Порозовская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9A555C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231982, Гродненская, Свислочский,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Порозовский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Порозово, Советская, д. 40А</w:t>
            </w:r>
          </w:p>
        </w:tc>
      </w:tr>
      <w:tr w:rsidR="00AD253A" w:rsidRPr="00F0319A" w14:paraId="33E55E6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FCAF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D6F61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 12 г. Лиды"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AB317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231294, Гродненская, Лидский, Лида,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Пролыгина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д. 5</w:t>
            </w:r>
          </w:p>
        </w:tc>
      </w:tr>
      <w:tr w:rsidR="00AD253A" w:rsidRPr="00F0319A" w14:paraId="06811FE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162E19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9745D3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11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г.Лиды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028727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231281, Гродненская, Лидский, Лида, Интернациональная, д. 11</w:t>
            </w:r>
          </w:p>
        </w:tc>
      </w:tr>
      <w:tr w:rsidR="00AD253A" w:rsidRPr="00F0319A" w14:paraId="748EC671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B1B87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FD5A2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№9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г.Лиды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А.В.Ничипорчика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078969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231282, Гродненская, Лидский, Лида, Летная, д. 6</w:t>
            </w:r>
          </w:p>
        </w:tc>
      </w:tr>
      <w:tr w:rsidR="00AD253A" w:rsidRPr="00F0319A" w14:paraId="331E2A0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45FE3A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DAC2D4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 4 г. Лиды"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1526A9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231291, Гродненская, Лидский, Лида, Мицкевича, д. 22А</w:t>
            </w:r>
          </w:p>
        </w:tc>
      </w:tr>
      <w:tr w:rsidR="00AD253A" w:rsidRPr="00F0319A" w14:paraId="4279EA6E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3F226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171F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 10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В.И.Пеленицына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г.Слонима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E11C0B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231797, Гродненская, Слонимский, Слоним, Брестская, д. 59</w:t>
            </w:r>
          </w:p>
        </w:tc>
      </w:tr>
      <w:tr w:rsidR="00AD253A" w:rsidRPr="00F0319A" w14:paraId="70AC041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23522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8148ED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ГУО "Средняя школа № 9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И.М.Сухомлина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г.Слонима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B8D00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231792, Гродненская, Слонимский, Слоним, Коссовский Тракт, д. 76</w:t>
            </w:r>
          </w:p>
        </w:tc>
      </w:tr>
      <w:tr w:rsidR="00AD253A" w:rsidRPr="00F0319A" w14:paraId="7D7A22F6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26D17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63E585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 3 г. Слонима"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0CFA5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231797, Гродненская, Слонимский, Слоним, Брестская, д. 59, корп. 1</w:t>
            </w:r>
          </w:p>
        </w:tc>
      </w:tr>
      <w:tr w:rsidR="00AD253A" w:rsidRPr="00F0319A" w14:paraId="242C9DDF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9C454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31AB63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"Центр коррекционно-развивающего обучения и реабилитации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г.Мосты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CC6A3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231592, Гродненская, Мостовский, Мосты, Лермонтова, д. 23А</w:t>
            </w:r>
          </w:p>
        </w:tc>
      </w:tr>
      <w:tr w:rsidR="00AD253A" w:rsidRPr="00F0319A" w14:paraId="2BBBFFF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EB13EA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0BCF01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"Средняя школа №5 г. Мосты"</w:t>
            </w:r>
          </w:p>
          <w:p w14:paraId="7B54A73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A077B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231592, Гродненская, Мостовский, Мосты, Клары Цеткин, д. 4</w:t>
            </w:r>
          </w:p>
        </w:tc>
      </w:tr>
      <w:tr w:rsidR="00AD253A" w:rsidRPr="00F0319A" w14:paraId="60B6FEB6" w14:textId="77777777" w:rsidTr="00AD253A">
        <w:trPr>
          <w:trHeight w:val="565"/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65723B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02B2F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№3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г.Ошмяны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97CAF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231100, Гродненская, Ошмянский, Ошмяны, Мицкевича, д. 8</w:t>
            </w:r>
          </w:p>
        </w:tc>
      </w:tr>
      <w:tr w:rsidR="00AD253A" w:rsidRPr="00F0319A" w14:paraId="410A7A8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56768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B0D7D1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«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Гольшанская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F84E51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231120, Гродненская, Ошмянский,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Гольшанский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Гольшаны, Школьная, д. 9</w:t>
            </w:r>
          </w:p>
        </w:tc>
      </w:tr>
      <w:tr w:rsidR="00AD253A" w:rsidRPr="00F0319A" w14:paraId="16CA8E6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0C456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3CFFDA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«Центр коррекционно-развивающего обучения и реабилитации Ошмянского района"»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D43AD9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231103, Гродненская, Ошмянский, Ошмяны, Советская, д. 3А</w:t>
            </w:r>
          </w:p>
        </w:tc>
      </w:tr>
      <w:tr w:rsidR="00AD253A" w:rsidRPr="00F0319A" w14:paraId="630343AC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3C6AC1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C5971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Головичпольская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имени В.Ч.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Серехана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4172C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231524, Гродненская, Щучинский,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Василишковский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Головичполье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Ленина, д. 3</w:t>
            </w:r>
          </w:p>
        </w:tc>
      </w:tr>
      <w:tr w:rsidR="00AD253A" w:rsidRPr="00F0319A" w14:paraId="4725932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F4811B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ADBCF4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Желудокская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имени В. Врублевского"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DAC9D8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231506, Гродненская, Щучинский,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Желудокский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Желудок, Советская, д. 10</w:t>
            </w:r>
          </w:p>
        </w:tc>
      </w:tr>
      <w:tr w:rsidR="00AD253A" w:rsidRPr="00F0319A" w14:paraId="3D09448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8B730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BC7781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"Щучинский центр коррекционно-развивающего обучения и реабилитации"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E56702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231511, Гродненская, Щучинский, Щучин, Островского, д. 34</w:t>
            </w:r>
          </w:p>
        </w:tc>
      </w:tr>
      <w:tr w:rsidR="00AD253A" w:rsidRPr="00F0319A" w14:paraId="01F9E6F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96C33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DCAE19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"Детский сад №7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г.Щучина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B3DB0A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231513, Гродненская, Щучинский, Щучин, Крупской, д. 5</w:t>
            </w:r>
          </w:p>
        </w:tc>
      </w:tr>
      <w:tr w:rsidR="00AD253A" w:rsidRPr="00F0319A" w14:paraId="169913B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B1EA8E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43C7CC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№2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г.Щучина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В.Я. Первушина"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D54A7F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231513, Гродненская, Щучинский, Щучин, Советская, д. 35, корп. 1</w:t>
            </w:r>
          </w:p>
        </w:tc>
      </w:tr>
      <w:tr w:rsidR="00AD253A" w:rsidRPr="00F0319A" w14:paraId="5F408304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99653B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15323E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"Макаровская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335744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231781, Гродненская, Берестовицкий,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Конюховский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Макаровцы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Яна Павла II, д. 66</w:t>
            </w:r>
          </w:p>
        </w:tc>
      </w:tr>
      <w:tr w:rsidR="00AD253A" w:rsidRPr="00F0319A" w14:paraId="0204149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8EF0AD1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57ED00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«Центр коррекционно-развивающего обучения и реабилитации Свислочского района»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FEE5F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231969, Гродненская, Свислочский, Свислочь, Гагарина, д. 6А</w:t>
            </w:r>
          </w:p>
        </w:tc>
      </w:tr>
      <w:tr w:rsidR="00AD253A" w:rsidRPr="00F0319A" w14:paraId="600EF10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196B51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2A5AD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образование "Специальная школа-интернат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г.Новогрудка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Л.Ф.Пашинского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  <w:p w14:paraId="3DAE94E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D92D5B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231244, Гродненская, Новогрудский, Новогрудок, Суворова, д. 9</w:t>
            </w:r>
          </w:p>
        </w:tc>
      </w:tr>
      <w:tr w:rsidR="00AD253A" w:rsidRPr="00F0319A" w14:paraId="0D0B2B5E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4270CA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EDD2E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"Дошкольный центр развития ребенка № 1 г. Островца"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9C0690B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231201, Гродненская, Островецкий, Островец, Володарского, д. 47Б</w:t>
            </w:r>
          </w:p>
        </w:tc>
      </w:tr>
      <w:tr w:rsidR="00AD253A" w:rsidRPr="00F0319A" w14:paraId="63D5F46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08B7EC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28C6D8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"Подольская базовая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052422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231232, Гродненская, Островецкий,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Рытанский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Подольцы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Центральная, д. 57</w:t>
            </w:r>
          </w:p>
        </w:tc>
      </w:tr>
      <w:tr w:rsidR="00AD253A" w:rsidRPr="00F0319A" w14:paraId="3B61FA07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20E1EA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BA196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Новодевятковичская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Б.Т.Пищикевича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Слонимского района"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86E25A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231825, Гродненская, Слонимский,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Новодевятковичский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Новодевятковичи, Первомайская, д. 15А</w:t>
            </w:r>
          </w:p>
        </w:tc>
      </w:tr>
      <w:tr w:rsidR="00AD253A" w:rsidRPr="00F0319A" w14:paraId="0ADDAB7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8C19F95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713E41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"Сморгонская начальная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121C20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231042, Гродненская, Сморгонский, Сморгонь, Молодёжная, д. 24А</w:t>
            </w:r>
          </w:p>
        </w:tc>
      </w:tr>
      <w:tr w:rsidR="00AD253A" w:rsidRPr="00F0319A" w14:paraId="2AC38ED5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50835D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706871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Деречинская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07985A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231952, Гродненская, Зельвенский,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Деречинский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Деречин, Булака, д. 9А</w:t>
            </w:r>
          </w:p>
        </w:tc>
      </w:tr>
      <w:tr w:rsidR="00AD253A" w:rsidRPr="00F0319A" w14:paraId="3BACE356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B4B558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41CCED9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Учреждение образования "Государственная гимназия № 1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г.п.Зельва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0381427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231940, Гродненская, Зельвенский, Зельва, Победы, д. 4</w:t>
            </w:r>
          </w:p>
        </w:tc>
      </w:tr>
      <w:tr w:rsidR="00AD253A" w:rsidRPr="00F0319A" w14:paraId="17019506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29A2C8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FAA96C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№5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г.Новогрудка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имени Григория Фомичёва"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6612A6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231244, Гродненская, Новогрудский, Новогрудок, Красноармейская, д. 30</w:t>
            </w:r>
          </w:p>
        </w:tc>
      </w:tr>
      <w:tr w:rsidR="00AD253A" w:rsidRPr="00F0319A" w14:paraId="0A59FC7B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2BEBA0F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9F491BD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Трабская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 Ивьевского района"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687D3A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231352, Гродненская, Ивьевский,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Трабский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Трабы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Школьная, д. 6</w:t>
            </w:r>
          </w:p>
        </w:tc>
      </w:tr>
      <w:tr w:rsidR="00AD253A" w:rsidRPr="00F0319A" w14:paraId="5C75161D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937A3F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69A3E28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 "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Геранёнская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средняя школа"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64F4EF0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231345, Гродненская, Ивьевский,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Геранёнский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Геранёны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Школьная, д. 7</w:t>
            </w:r>
          </w:p>
        </w:tc>
      </w:tr>
      <w:tr w:rsidR="00AD253A" w:rsidRPr="00F0319A" w14:paraId="530B1BF8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DE3BC4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2A790E3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Государственное учреждение образования "Средняя школа №2 имени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Н.П.Массонова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г.Свислочь</w:t>
            </w:r>
            <w:proofErr w:type="spellEnd"/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16E47A2" w14:textId="77777777" w:rsidR="00AD253A" w:rsidRPr="00AD253A" w:rsidRDefault="00AD253A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231969, Гродненская, Свислочский, Свислочь, Красноармейская, д. 21А</w:t>
            </w:r>
          </w:p>
        </w:tc>
      </w:tr>
      <w:tr w:rsidR="003B426D" w:rsidRPr="00F0319A" w14:paraId="2AEB5C69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F9C2E19" w14:textId="12E29A19" w:rsidR="003B426D" w:rsidRPr="00AD253A" w:rsidRDefault="003B426D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5A17A88" w14:textId="22ACBDD7" w:rsidR="003B426D" w:rsidRPr="00AD253A" w:rsidRDefault="003B426D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«Детский сад №4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 Зельва»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EE67A37" w14:textId="273B1D19" w:rsidR="003B426D" w:rsidRPr="00AD253A" w:rsidRDefault="003B426D" w:rsidP="00F0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231940 Гродненская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.,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г.п.Зельва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ул.Шаповалова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27</w:t>
            </w:r>
          </w:p>
        </w:tc>
      </w:tr>
      <w:tr w:rsidR="00150393" w:rsidRPr="00F0319A" w14:paraId="46D5F8EA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C6ED3AF" w14:textId="32D29CA5" w:rsidR="00150393" w:rsidRDefault="00150393" w:rsidP="001503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2BBB71F" w14:textId="1F95582C" w:rsidR="00150393" w:rsidRPr="00AD253A" w:rsidRDefault="00150393" w:rsidP="0015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«Детский сад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г.Слоним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66CCBDE" w14:textId="28580187" w:rsidR="00150393" w:rsidRPr="00AD253A" w:rsidRDefault="00150393" w:rsidP="0015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231799 Гродненская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.,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г.Слоним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ул.Е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 Полоцкой, 11</w:t>
            </w:r>
          </w:p>
        </w:tc>
      </w:tr>
      <w:tr w:rsidR="00150393" w:rsidRPr="00F0319A" w14:paraId="56A094EF" w14:textId="77777777" w:rsidTr="00AD253A">
        <w:trPr>
          <w:jc w:val="center"/>
        </w:trPr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5A3840E" w14:textId="543FCC6C" w:rsidR="00150393" w:rsidRDefault="00150393" w:rsidP="001503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5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D0DBBC4" w14:textId="16814E13" w:rsidR="00150393" w:rsidRPr="00AD253A" w:rsidRDefault="006818B2" w:rsidP="0015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D25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Государственное учреждение образования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«Детский сад №2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г.Ошмяны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52E92E43" w14:textId="3F2D41E7" w:rsidR="00150393" w:rsidRPr="00AD253A" w:rsidRDefault="006818B2" w:rsidP="001503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231103 Гродненская обл., г. Ошмяны,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ул.Чеслава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Янковского, д.4Б</w:t>
            </w:r>
          </w:p>
        </w:tc>
      </w:tr>
    </w:tbl>
    <w:p w14:paraId="6C3CC824" w14:textId="77777777" w:rsidR="00AE2625" w:rsidRDefault="00AE2625" w:rsidP="00AE2625">
      <w:pPr>
        <w:spacing w:after="0" w:line="240" w:lineRule="auto"/>
        <w:rPr>
          <w:rFonts w:ascii="Times New Roman" w:hAnsi="Times New Roman" w:cs="Times New Roman"/>
        </w:rPr>
      </w:pPr>
    </w:p>
    <w:p w14:paraId="052550EC" w14:textId="77777777" w:rsidR="000361A4" w:rsidRDefault="000361A4"/>
    <w:p w14:paraId="039E1381" w14:textId="77777777" w:rsidR="00AE2625" w:rsidRDefault="00AE2625"/>
    <w:sectPr w:rsidR="00AE2625" w:rsidSect="00472161">
      <w:headerReference w:type="default" r:id="rId6"/>
      <w:pgSz w:w="11906" w:h="16838"/>
      <w:pgMar w:top="993" w:right="850" w:bottom="426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0A77" w14:textId="77777777" w:rsidR="002E33EA" w:rsidRDefault="002E33EA" w:rsidP="00F0319A">
      <w:pPr>
        <w:spacing w:after="0" w:line="240" w:lineRule="auto"/>
      </w:pPr>
      <w:r>
        <w:separator/>
      </w:r>
    </w:p>
  </w:endnote>
  <w:endnote w:type="continuationSeparator" w:id="0">
    <w:p w14:paraId="2956AE0A" w14:textId="77777777" w:rsidR="002E33EA" w:rsidRDefault="002E33EA" w:rsidP="00F0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805CF" w14:textId="77777777" w:rsidR="002E33EA" w:rsidRDefault="002E33EA" w:rsidP="00F0319A">
      <w:pPr>
        <w:spacing w:after="0" w:line="240" w:lineRule="auto"/>
      </w:pPr>
      <w:r>
        <w:separator/>
      </w:r>
    </w:p>
  </w:footnote>
  <w:footnote w:type="continuationSeparator" w:id="0">
    <w:p w14:paraId="3C608F20" w14:textId="77777777" w:rsidR="002E33EA" w:rsidRDefault="002E33EA" w:rsidP="00F03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4EAB" w14:textId="407BE46C" w:rsidR="00F0319A" w:rsidRPr="00AD253A" w:rsidRDefault="00AD253A" w:rsidP="00AD253A">
    <w:pPr>
      <w:pStyle w:val="a3"/>
      <w:jc w:val="center"/>
      <w:rPr>
        <w:rFonts w:ascii="Times New Roman" w:hAnsi="Times New Roman" w:cs="Times New Roman"/>
        <w:b/>
        <w:sz w:val="30"/>
        <w:szCs w:val="30"/>
      </w:rPr>
    </w:pPr>
    <w:r w:rsidRPr="00AD253A">
      <w:rPr>
        <w:rFonts w:ascii="Times New Roman" w:hAnsi="Times New Roman" w:cs="Times New Roman"/>
        <w:b/>
        <w:sz w:val="30"/>
        <w:szCs w:val="30"/>
      </w:rPr>
      <w:t xml:space="preserve">Учреждения образования с доступной средой с учетом комплексного подхода (на </w:t>
    </w:r>
    <w:r w:rsidR="00AC768D">
      <w:rPr>
        <w:rFonts w:ascii="Times New Roman" w:hAnsi="Times New Roman" w:cs="Times New Roman"/>
        <w:b/>
        <w:sz w:val="30"/>
        <w:szCs w:val="30"/>
      </w:rPr>
      <w:t>23</w:t>
    </w:r>
    <w:r w:rsidRPr="00AD253A">
      <w:rPr>
        <w:rFonts w:ascii="Times New Roman" w:hAnsi="Times New Roman" w:cs="Times New Roman"/>
        <w:b/>
        <w:sz w:val="30"/>
        <w:szCs w:val="30"/>
      </w:rPr>
      <w:t>.</w:t>
    </w:r>
    <w:r w:rsidR="00AC768D">
      <w:rPr>
        <w:rFonts w:ascii="Times New Roman" w:hAnsi="Times New Roman" w:cs="Times New Roman"/>
        <w:b/>
        <w:sz w:val="30"/>
        <w:szCs w:val="30"/>
      </w:rPr>
      <w:t>10</w:t>
    </w:r>
    <w:r w:rsidRPr="00AD253A">
      <w:rPr>
        <w:rFonts w:ascii="Times New Roman" w:hAnsi="Times New Roman" w:cs="Times New Roman"/>
        <w:b/>
        <w:sz w:val="30"/>
        <w:szCs w:val="30"/>
      </w:rPr>
      <w:t>.2026)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0B1"/>
    <w:rsid w:val="000361A4"/>
    <w:rsid w:val="00072E1B"/>
    <w:rsid w:val="00150393"/>
    <w:rsid w:val="002126FA"/>
    <w:rsid w:val="00271D33"/>
    <w:rsid w:val="002E2DAF"/>
    <w:rsid w:val="002E33EA"/>
    <w:rsid w:val="003B426D"/>
    <w:rsid w:val="00472161"/>
    <w:rsid w:val="005770B1"/>
    <w:rsid w:val="00665C97"/>
    <w:rsid w:val="006818B2"/>
    <w:rsid w:val="006E3B03"/>
    <w:rsid w:val="00755066"/>
    <w:rsid w:val="008635EB"/>
    <w:rsid w:val="00A05C07"/>
    <w:rsid w:val="00A65952"/>
    <w:rsid w:val="00AC768D"/>
    <w:rsid w:val="00AD253A"/>
    <w:rsid w:val="00AE2625"/>
    <w:rsid w:val="00B43C98"/>
    <w:rsid w:val="00C96C90"/>
    <w:rsid w:val="00CB07B7"/>
    <w:rsid w:val="00DF44DE"/>
    <w:rsid w:val="00E03F84"/>
    <w:rsid w:val="00F0319A"/>
    <w:rsid w:val="00F9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D971"/>
  <w15:chartTrackingRefBased/>
  <w15:docId w15:val="{58BDD399-3D9D-4441-BFF8-91F4BF76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319A"/>
  </w:style>
  <w:style w:type="paragraph" w:styleId="a5">
    <w:name w:val="footer"/>
    <w:basedOn w:val="a"/>
    <w:link w:val="a6"/>
    <w:uiPriority w:val="99"/>
    <w:unhideWhenUsed/>
    <w:rsid w:val="00F03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3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Гродненский областной ЦКРОиР</cp:lastModifiedBy>
  <cp:revision>15</cp:revision>
  <dcterms:created xsi:type="dcterms:W3CDTF">2026-09-08T08:22:00Z</dcterms:created>
  <dcterms:modified xsi:type="dcterms:W3CDTF">2026-10-23T11:27:00Z</dcterms:modified>
</cp:coreProperties>
</file>